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5D1F" w:rsidRDefault="005E1795">
      <w:pPr>
        <w:jc w:val="center"/>
      </w:pPr>
      <w:r w:rsidRPr="005E1795">
        <w:rPr>
          <w:noProof/>
        </w:rPr>
        <w:drawing>
          <wp:inline distT="0" distB="0" distL="0" distR="0">
            <wp:extent cx="2278030" cy="1174750"/>
            <wp:effectExtent l="0" t="0" r="8255" b="6350"/>
            <wp:docPr id="1" name="Picture 1" descr="X:\Volunteers\Volunteers\Director files\PAHVRP\logos 2016\PAHVRP_LOGO_VERTICAL goto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Volunteers\Volunteers\Director files\PAHVRP\logos 2016\PAHVRP_LOGO_VERTICAL gotomeet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530" cy="121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D1F" w:rsidRDefault="00D2722F">
      <w:pPr>
        <w:jc w:val="center"/>
      </w:pPr>
      <w:r>
        <w:rPr>
          <w:b/>
        </w:rPr>
        <w:t>201</w:t>
      </w:r>
      <w:r w:rsidR="00E870B6">
        <w:rPr>
          <w:b/>
        </w:rPr>
        <w:t>8</w:t>
      </w:r>
      <w:r>
        <w:rPr>
          <w:b/>
        </w:rPr>
        <w:t xml:space="preserve"> EVELYN BURSTON AWARD NOMINATION FORM </w:t>
      </w:r>
    </w:p>
    <w:p w:rsidR="00E75D1F" w:rsidRDefault="00E75D1F"/>
    <w:p w:rsidR="00E75D1F" w:rsidRDefault="00D2722F">
      <w:r>
        <w:t>I wish to nominate:</w:t>
      </w:r>
    </w:p>
    <w:p w:rsidR="00E75D1F" w:rsidRDefault="00E75D1F"/>
    <w:p w:rsidR="00E75D1F" w:rsidRDefault="00E75D1F"/>
    <w:p w:rsidR="00E75D1F" w:rsidRDefault="00D2722F">
      <w:r>
        <w:t xml:space="preserve">_________________________________________ __________________________________________ </w:t>
      </w:r>
    </w:p>
    <w:p w:rsidR="00E75D1F" w:rsidRDefault="00D2722F">
      <w:r>
        <w:t xml:space="preserve">Name: (Last, First, Middle Initial) </w:t>
      </w:r>
      <w:r>
        <w:tab/>
      </w:r>
      <w:r>
        <w:tab/>
      </w:r>
      <w:r>
        <w:tab/>
        <w:t xml:space="preserve">Title (if known) </w:t>
      </w:r>
    </w:p>
    <w:p w:rsidR="00E75D1F" w:rsidRDefault="00D2722F">
      <w:r>
        <w:t xml:space="preserve"> </w:t>
      </w:r>
    </w:p>
    <w:p w:rsidR="00E75D1F" w:rsidRDefault="00D2722F">
      <w:r>
        <w:t xml:space="preserve">__________________________________________________________ _________________________ </w:t>
      </w:r>
    </w:p>
    <w:p w:rsidR="00E75D1F" w:rsidRDefault="00D2722F">
      <w:r>
        <w:t xml:space="preserve">Healthcare Organization Telephone </w:t>
      </w:r>
    </w:p>
    <w:p w:rsidR="00E75D1F" w:rsidRDefault="00D2722F">
      <w:r>
        <w:t xml:space="preserve"> </w:t>
      </w:r>
    </w:p>
    <w:p w:rsidR="00E75D1F" w:rsidRDefault="00D2722F">
      <w:r>
        <w:t xml:space="preserve">____________________________________________________________________________________ </w:t>
      </w:r>
    </w:p>
    <w:p w:rsidR="00E75D1F" w:rsidRDefault="00D2722F">
      <w:r>
        <w:t xml:space="preserve">Healthcare Organization Mailing Address </w:t>
      </w:r>
    </w:p>
    <w:p w:rsidR="00E75D1F" w:rsidRDefault="00D2722F">
      <w:r>
        <w:t xml:space="preserve"> </w:t>
      </w:r>
    </w:p>
    <w:p w:rsidR="00E75D1F" w:rsidRDefault="00D2722F">
      <w:r>
        <w:t xml:space="preserve">____________________________________________________________________________________ </w:t>
      </w:r>
    </w:p>
    <w:p w:rsidR="00E75D1F" w:rsidRDefault="00D2722F">
      <w:r>
        <w:t>Supervisor Name</w:t>
      </w:r>
      <w:r>
        <w:tab/>
      </w:r>
      <w:r>
        <w:tab/>
        <w:t xml:space="preserve"> </w:t>
      </w:r>
      <w:r>
        <w:tab/>
        <w:t xml:space="preserve">Supervisor Email </w:t>
      </w:r>
      <w:r>
        <w:tab/>
      </w:r>
      <w:r>
        <w:tab/>
      </w:r>
      <w:r>
        <w:tab/>
        <w:t xml:space="preserve">Supervisor Phone </w:t>
      </w:r>
    </w:p>
    <w:p w:rsidR="00E75D1F" w:rsidRDefault="00D2722F">
      <w:r>
        <w:t xml:space="preserve"> </w:t>
      </w:r>
    </w:p>
    <w:p w:rsidR="00E75D1F" w:rsidRDefault="00D2722F">
      <w:r>
        <w:rPr>
          <w:b/>
        </w:rPr>
        <w:t xml:space="preserve">On a separate document please state why you believe this candidate’s professional </w:t>
      </w:r>
    </w:p>
    <w:p w:rsidR="00E75D1F" w:rsidRDefault="00D2722F">
      <w:proofErr w:type="gramStart"/>
      <w:r>
        <w:rPr>
          <w:b/>
        </w:rPr>
        <w:t>and</w:t>
      </w:r>
      <w:proofErr w:type="gramEnd"/>
      <w:r>
        <w:rPr>
          <w:b/>
        </w:rPr>
        <w:t xml:space="preserve"> personal achievements qualify him/her to receive the Evelyn </w:t>
      </w:r>
      <w:proofErr w:type="spellStart"/>
      <w:r>
        <w:rPr>
          <w:b/>
        </w:rPr>
        <w:t>Burston</w:t>
      </w:r>
      <w:proofErr w:type="spellEnd"/>
      <w:r>
        <w:rPr>
          <w:b/>
        </w:rPr>
        <w:t xml:space="preserve"> Award. </w:t>
      </w:r>
    </w:p>
    <w:p w:rsidR="00E75D1F" w:rsidRDefault="00D2722F">
      <w:r>
        <w:rPr>
          <w:b/>
        </w:rPr>
        <w:t xml:space="preserve">Please be as thorough as possible in your recommendation and include the </w:t>
      </w:r>
    </w:p>
    <w:p w:rsidR="00E75D1F" w:rsidRDefault="00D2722F">
      <w:proofErr w:type="gramStart"/>
      <w:r>
        <w:rPr>
          <w:b/>
        </w:rPr>
        <w:t>categories</w:t>
      </w:r>
      <w:proofErr w:type="gramEnd"/>
      <w:r>
        <w:rPr>
          <w:b/>
        </w:rPr>
        <w:t xml:space="preserve"> from the criteria guide. </w:t>
      </w:r>
    </w:p>
    <w:p w:rsidR="00E75D1F" w:rsidRDefault="00D2722F">
      <w:r>
        <w:t xml:space="preserve"> </w:t>
      </w:r>
    </w:p>
    <w:p w:rsidR="00E75D1F" w:rsidRDefault="00D2722F">
      <w:r>
        <w:t xml:space="preserve"> </w:t>
      </w:r>
    </w:p>
    <w:p w:rsidR="00E75D1F" w:rsidRDefault="00D2722F">
      <w:r>
        <w:t xml:space="preserve"> </w:t>
      </w:r>
    </w:p>
    <w:p w:rsidR="00E75D1F" w:rsidRDefault="00D2722F">
      <w:r>
        <w:t xml:space="preserve">Name of person submitting this nomination __________________________________ </w:t>
      </w:r>
    </w:p>
    <w:p w:rsidR="00E75D1F" w:rsidRDefault="00D2722F">
      <w:r>
        <w:t xml:space="preserve"> </w:t>
      </w:r>
    </w:p>
    <w:p w:rsidR="00E75D1F" w:rsidRDefault="00D2722F">
      <w:r>
        <w:t xml:space="preserve">Telephone__________________________ E-mail __________________________________ </w:t>
      </w:r>
    </w:p>
    <w:p w:rsidR="00E75D1F" w:rsidRDefault="00D2722F">
      <w:r>
        <w:t xml:space="preserve"> </w:t>
      </w:r>
    </w:p>
    <w:p w:rsidR="00E75D1F" w:rsidRDefault="00D2722F">
      <w:r>
        <w:t xml:space="preserve"> </w:t>
      </w:r>
    </w:p>
    <w:p w:rsidR="00E75D1F" w:rsidRDefault="00E870B6">
      <w:r>
        <w:rPr>
          <w:b/>
        </w:rPr>
        <w:t>NOM</w:t>
      </w:r>
      <w:r w:rsidR="001E04CB">
        <w:rPr>
          <w:b/>
        </w:rPr>
        <w:t>INATION DEADLINE March 30</w:t>
      </w:r>
      <w:r>
        <w:rPr>
          <w:b/>
        </w:rPr>
        <w:t>, 2018</w:t>
      </w:r>
      <w:r w:rsidR="00567627">
        <w:rPr>
          <w:b/>
        </w:rPr>
        <w:t>.</w:t>
      </w:r>
      <w:r w:rsidR="00D2722F">
        <w:t xml:space="preserve"> Complete, scan or email paper form to burstonaward@gmail.com or mail paper form to: </w:t>
      </w:r>
    </w:p>
    <w:p w:rsidR="00E75D1F" w:rsidRDefault="00D2722F">
      <w:r>
        <w:t xml:space="preserve"> </w:t>
      </w:r>
    </w:p>
    <w:p w:rsidR="004A5F63" w:rsidRDefault="00E870B6">
      <w:r>
        <w:t>Karla Bachl</w:t>
      </w:r>
      <w:r w:rsidR="00EC07BA">
        <w:t>, CAVS</w:t>
      </w:r>
    </w:p>
    <w:p w:rsidR="00E75D1F" w:rsidRPr="004A5F63" w:rsidRDefault="00E870B6">
      <w:pPr>
        <w:rPr>
          <w:szCs w:val="24"/>
        </w:rPr>
      </w:pPr>
      <w:r>
        <w:rPr>
          <w:color w:val="212121"/>
          <w:szCs w:val="24"/>
        </w:rPr>
        <w:t>2014</w:t>
      </w:r>
      <w:r w:rsidR="004A5F63" w:rsidRPr="004A5F63">
        <w:rPr>
          <w:color w:val="212121"/>
          <w:szCs w:val="24"/>
        </w:rPr>
        <w:t xml:space="preserve"> Evelyn </w:t>
      </w:r>
      <w:proofErr w:type="spellStart"/>
      <w:r w:rsidR="004A5F63" w:rsidRPr="004A5F63">
        <w:rPr>
          <w:color w:val="212121"/>
          <w:szCs w:val="24"/>
        </w:rPr>
        <w:t>Burston</w:t>
      </w:r>
      <w:proofErr w:type="spellEnd"/>
      <w:r w:rsidR="004A5F63" w:rsidRPr="004A5F63">
        <w:rPr>
          <w:color w:val="212121"/>
          <w:szCs w:val="24"/>
        </w:rPr>
        <w:t xml:space="preserve"> Award </w:t>
      </w:r>
      <w:r w:rsidR="009D2EFD">
        <w:rPr>
          <w:color w:val="212121"/>
          <w:szCs w:val="24"/>
        </w:rPr>
        <w:t>Recipient</w:t>
      </w:r>
      <w:r>
        <w:rPr>
          <w:color w:val="212121"/>
          <w:szCs w:val="24"/>
        </w:rPr>
        <w:t>, President PAHVRP</w:t>
      </w:r>
    </w:p>
    <w:p w:rsidR="00E75D1F" w:rsidRDefault="00E870B6">
      <w:r>
        <w:t>Director of Volunteer Services</w:t>
      </w:r>
    </w:p>
    <w:p w:rsidR="00E75D1F" w:rsidRDefault="00E870B6">
      <w:r>
        <w:t>Lehigh Valley Health Network</w:t>
      </w:r>
    </w:p>
    <w:p w:rsidR="00E870B6" w:rsidRDefault="00E870B6">
      <w:r>
        <w:t>1200 S Cedar Crest Blvd</w:t>
      </w:r>
    </w:p>
    <w:p w:rsidR="00E870B6" w:rsidRDefault="00E870B6">
      <w:r>
        <w:t>Allentown, PA 18103</w:t>
      </w:r>
    </w:p>
    <w:p w:rsidR="00E75D1F" w:rsidRDefault="00D2722F">
      <w:r>
        <w:t xml:space="preserve"> </w:t>
      </w:r>
    </w:p>
    <w:p w:rsidR="00E75D1F" w:rsidRDefault="00D2722F">
      <w:r>
        <w:t xml:space="preserve">W: </w:t>
      </w:r>
      <w:r w:rsidR="00E870B6">
        <w:t>610-402-8897</w:t>
      </w:r>
      <w:r>
        <w:t xml:space="preserve"> | F: </w:t>
      </w:r>
      <w:r w:rsidR="00E870B6">
        <w:t>610-402-1035</w:t>
      </w:r>
      <w:r>
        <w:t xml:space="preserve"> </w:t>
      </w:r>
    </w:p>
    <w:p w:rsidR="00E75D1F" w:rsidRDefault="00E75D1F"/>
    <w:p w:rsidR="00E75D1F" w:rsidRDefault="00E75D1F"/>
    <w:p w:rsidR="00E75D1F" w:rsidRDefault="00E75D1F"/>
    <w:p w:rsidR="00E75D1F" w:rsidRDefault="00E75D1F">
      <w:pPr>
        <w:jc w:val="center"/>
      </w:pPr>
    </w:p>
    <w:p w:rsidR="00C24D8F" w:rsidRDefault="00C24D8F">
      <w:pPr>
        <w:jc w:val="center"/>
        <w:rPr>
          <w:b/>
        </w:rPr>
      </w:pPr>
    </w:p>
    <w:p w:rsidR="00E75D1F" w:rsidRDefault="00D2722F">
      <w:pPr>
        <w:jc w:val="center"/>
      </w:pPr>
      <w:r>
        <w:rPr>
          <w:b/>
        </w:rPr>
        <w:t>201</w:t>
      </w:r>
      <w:r w:rsidR="00E870B6">
        <w:rPr>
          <w:b/>
        </w:rPr>
        <w:t>8</w:t>
      </w:r>
      <w:r>
        <w:rPr>
          <w:b/>
        </w:rPr>
        <w:t xml:space="preserve"> EVELYN BURSTON AWARD</w:t>
      </w:r>
    </w:p>
    <w:p w:rsidR="00E75D1F" w:rsidRDefault="00D2722F">
      <w:pPr>
        <w:jc w:val="center"/>
      </w:pPr>
      <w:r>
        <w:rPr>
          <w:b/>
          <w:sz w:val="28"/>
        </w:rPr>
        <w:t>Nominee Criteria Guide</w:t>
      </w:r>
    </w:p>
    <w:p w:rsidR="00E75D1F" w:rsidRDefault="00D2722F">
      <w:pPr>
        <w:tabs>
          <w:tab w:val="left" w:pos="2860"/>
        </w:tabs>
      </w:pPr>
      <w:r>
        <w:rPr>
          <w:b/>
        </w:rPr>
        <w:tab/>
      </w:r>
    </w:p>
    <w:p w:rsidR="00E75D1F" w:rsidRDefault="00D2722F">
      <w:r>
        <w:t>Please use this guide when completing the Nominee Profile. The PSDVS</w:t>
      </w:r>
      <w:r w:rsidR="00221878">
        <w:t>/PAHVRP</w:t>
      </w:r>
      <w:r>
        <w:t xml:space="preserve"> Evelyn </w:t>
      </w:r>
      <w:proofErr w:type="spellStart"/>
      <w:r>
        <w:t>Burston</w:t>
      </w:r>
      <w:proofErr w:type="spellEnd"/>
      <w:r>
        <w:t xml:space="preserve"> Committee will use the following information when reviewing each candidate’s profile. Please be as thorough as possible.</w:t>
      </w:r>
    </w:p>
    <w:p w:rsidR="00E75D1F" w:rsidRDefault="00E75D1F"/>
    <w:tbl>
      <w:tblPr>
        <w:tblStyle w:val="a"/>
        <w:tblW w:w="8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E75D1F">
        <w:trPr>
          <w:trHeight w:val="1180"/>
        </w:trPr>
        <w:tc>
          <w:tcPr>
            <w:tcW w:w="8640" w:type="dxa"/>
            <w:tcMar>
              <w:left w:w="108" w:type="dxa"/>
              <w:right w:w="108" w:type="dxa"/>
            </w:tcMar>
          </w:tcPr>
          <w:p w:rsidR="00E75D1F" w:rsidRDefault="00D2722F">
            <w:r>
              <w:rPr>
                <w:b/>
              </w:rPr>
              <w:t>Society Involvement</w:t>
            </w:r>
          </w:p>
          <w:p w:rsidR="00E75D1F" w:rsidRDefault="00D2722F" w:rsidP="000524B4">
            <w:r>
              <w:t>Does the candidate attend chapter meetings? Has he/she recognized the responsibility to actively contribute to the success of the organization on a local, state and/or national level? Has he/she served on committee?</w:t>
            </w:r>
          </w:p>
        </w:tc>
      </w:tr>
      <w:tr w:rsidR="00E75D1F">
        <w:trPr>
          <w:trHeight w:val="1240"/>
        </w:trPr>
        <w:tc>
          <w:tcPr>
            <w:tcW w:w="8640" w:type="dxa"/>
            <w:tcMar>
              <w:left w:w="108" w:type="dxa"/>
              <w:right w:w="108" w:type="dxa"/>
            </w:tcMar>
          </w:tcPr>
          <w:p w:rsidR="00E75D1F" w:rsidRDefault="00D2722F">
            <w:r>
              <w:rPr>
                <w:b/>
              </w:rPr>
              <w:t>Programs/ Projects</w:t>
            </w:r>
          </w:p>
          <w:p w:rsidR="00E75D1F" w:rsidRDefault="00D2722F">
            <w:r>
              <w:t xml:space="preserve">Does the candidate look for innovative ways to expand services? Have new services/programs been added in the last five years? Are new programs outcomes based? Were programs developed to meet critical needs or enhance patient care? </w:t>
            </w:r>
          </w:p>
        </w:tc>
      </w:tr>
      <w:tr w:rsidR="00E75D1F">
        <w:trPr>
          <w:trHeight w:val="1260"/>
        </w:trPr>
        <w:tc>
          <w:tcPr>
            <w:tcW w:w="8640" w:type="dxa"/>
            <w:tcMar>
              <w:left w:w="108" w:type="dxa"/>
              <w:right w:w="108" w:type="dxa"/>
            </w:tcMar>
          </w:tcPr>
          <w:p w:rsidR="00E75D1F" w:rsidRDefault="00D2722F">
            <w:r>
              <w:rPr>
                <w:b/>
              </w:rPr>
              <w:t>Institutional Involvement/Impact</w:t>
            </w:r>
          </w:p>
          <w:p w:rsidR="00E75D1F" w:rsidRDefault="00D2722F">
            <w:r>
              <w:t xml:space="preserve">Is the candidate visible in the hospital organization? Has the candidate agreed to take on new responsibilities and challenges? </w:t>
            </w:r>
          </w:p>
          <w:p w:rsidR="00E75D1F" w:rsidRDefault="00D2722F">
            <w:r>
              <w:t>What did committees on which the candidate served accomplish?</w:t>
            </w:r>
          </w:p>
        </w:tc>
      </w:tr>
      <w:tr w:rsidR="00E75D1F">
        <w:trPr>
          <w:trHeight w:val="1220"/>
        </w:trPr>
        <w:tc>
          <w:tcPr>
            <w:tcW w:w="8640" w:type="dxa"/>
            <w:tcMar>
              <w:left w:w="108" w:type="dxa"/>
              <w:right w:w="108" w:type="dxa"/>
            </w:tcMar>
          </w:tcPr>
          <w:p w:rsidR="00E75D1F" w:rsidRDefault="00D2722F">
            <w:r>
              <w:rPr>
                <w:b/>
              </w:rPr>
              <w:t>Education</w:t>
            </w:r>
          </w:p>
          <w:p w:rsidR="00E75D1F" w:rsidRDefault="00D2722F">
            <w:r>
              <w:t xml:space="preserve">Consider academic degrees as well as continuing education. </w:t>
            </w:r>
            <w:r>
              <w:br/>
              <w:t>Is the candidate keeping current in the field? Is she/ he sharing knowledge with others? Is the candidate seen as a role model or mentor?</w:t>
            </w:r>
          </w:p>
          <w:p w:rsidR="00E75D1F" w:rsidRDefault="00E75D1F"/>
        </w:tc>
      </w:tr>
      <w:tr w:rsidR="00E75D1F">
        <w:trPr>
          <w:trHeight w:val="1480"/>
        </w:trPr>
        <w:tc>
          <w:tcPr>
            <w:tcW w:w="8640" w:type="dxa"/>
            <w:tcMar>
              <w:left w:w="108" w:type="dxa"/>
              <w:right w:w="108" w:type="dxa"/>
            </w:tcMar>
          </w:tcPr>
          <w:p w:rsidR="00E75D1F" w:rsidRDefault="00D2722F">
            <w:r>
              <w:rPr>
                <w:b/>
              </w:rPr>
              <w:t>Presentations/ Publications</w:t>
            </w:r>
          </w:p>
          <w:p w:rsidR="00E75D1F" w:rsidRDefault="00D2722F">
            <w:r>
              <w:t xml:space="preserve">Has the candidate presented any programs on a subject related to volunteer management to other non-profits, community groups, or at chapter, state or national meetings? Has he/she submitted articles to AVHRP, </w:t>
            </w:r>
            <w:r w:rsidR="00221878">
              <w:t>PAHVRP</w:t>
            </w:r>
            <w:r>
              <w:t xml:space="preserve"> or a local publication on a topic related to volunteer management?</w:t>
            </w:r>
          </w:p>
          <w:p w:rsidR="00E75D1F" w:rsidRDefault="00E75D1F"/>
        </w:tc>
      </w:tr>
      <w:tr w:rsidR="00E75D1F">
        <w:trPr>
          <w:trHeight w:val="1240"/>
        </w:trPr>
        <w:tc>
          <w:tcPr>
            <w:tcW w:w="8640" w:type="dxa"/>
            <w:tcMar>
              <w:left w:w="108" w:type="dxa"/>
              <w:right w:w="108" w:type="dxa"/>
            </w:tcMar>
          </w:tcPr>
          <w:p w:rsidR="00E75D1F" w:rsidRDefault="00D2722F">
            <w:r>
              <w:rPr>
                <w:b/>
              </w:rPr>
              <w:t>Community Involvement/Impact</w:t>
            </w:r>
          </w:p>
          <w:p w:rsidR="00E75D1F" w:rsidRDefault="00D2722F">
            <w:r>
              <w:t>Is the candidate involved in the community? Does he/she demonstrate a belief in the value of volunteerism by a personal commitment? What was accomplished by the group/committee?</w:t>
            </w:r>
          </w:p>
        </w:tc>
      </w:tr>
      <w:tr w:rsidR="00E75D1F">
        <w:trPr>
          <w:trHeight w:val="1060"/>
        </w:trPr>
        <w:tc>
          <w:tcPr>
            <w:tcW w:w="8640" w:type="dxa"/>
            <w:tcMar>
              <w:left w:w="108" w:type="dxa"/>
              <w:right w:w="108" w:type="dxa"/>
            </w:tcMar>
          </w:tcPr>
          <w:p w:rsidR="00E75D1F" w:rsidRDefault="00D2722F">
            <w:r>
              <w:rPr>
                <w:b/>
              </w:rPr>
              <w:t>Other</w:t>
            </w:r>
          </w:p>
          <w:p w:rsidR="00E75D1F" w:rsidRDefault="00D2722F">
            <w:r>
              <w:t>Has the candidate received recognition by another group?</w:t>
            </w:r>
          </w:p>
          <w:p w:rsidR="00E75D1F" w:rsidRDefault="00D2722F">
            <w:r>
              <w:t>Has he/she overcome personal or professional challenges?</w:t>
            </w:r>
          </w:p>
        </w:tc>
      </w:tr>
    </w:tbl>
    <w:p w:rsidR="00E75D1F" w:rsidRDefault="00D2722F">
      <w:r>
        <w:t>Revised 3/11; Reviewed 3/13; 3/14</w:t>
      </w:r>
      <w:r w:rsidR="00734F83">
        <w:t>; 3/15</w:t>
      </w:r>
      <w:r w:rsidR="00221878">
        <w:t>; 2/16</w:t>
      </w:r>
      <w:r w:rsidR="00075857">
        <w:t>, 2/18</w:t>
      </w:r>
    </w:p>
    <w:p w:rsidR="00E75D1F" w:rsidRDefault="00E75D1F"/>
    <w:p w:rsidR="00E75D1F" w:rsidRDefault="00E75D1F"/>
    <w:p w:rsidR="00E75D1F" w:rsidRDefault="00E75D1F">
      <w:bookmarkStart w:id="0" w:name="_GoBack"/>
      <w:bookmarkEnd w:id="0"/>
    </w:p>
    <w:p w:rsidR="00E75D1F" w:rsidRDefault="00E75D1F"/>
    <w:sectPr w:rsidR="00E75D1F" w:rsidSect="00AD2B6F">
      <w:pgSz w:w="12240" w:h="15840"/>
      <w:pgMar w:top="720" w:right="1080" w:bottom="1152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1F"/>
    <w:rsid w:val="000524B4"/>
    <w:rsid w:val="00075857"/>
    <w:rsid w:val="001E04CB"/>
    <w:rsid w:val="00221878"/>
    <w:rsid w:val="00351B57"/>
    <w:rsid w:val="00403B8A"/>
    <w:rsid w:val="004A5F63"/>
    <w:rsid w:val="004D4409"/>
    <w:rsid w:val="00567627"/>
    <w:rsid w:val="005E1795"/>
    <w:rsid w:val="00634CA6"/>
    <w:rsid w:val="0073376B"/>
    <w:rsid w:val="00734F83"/>
    <w:rsid w:val="00750EF8"/>
    <w:rsid w:val="0084010E"/>
    <w:rsid w:val="00861408"/>
    <w:rsid w:val="00927955"/>
    <w:rsid w:val="00946965"/>
    <w:rsid w:val="009D2EFD"/>
    <w:rsid w:val="00AD2B6F"/>
    <w:rsid w:val="00C24D8F"/>
    <w:rsid w:val="00C361EF"/>
    <w:rsid w:val="00CB0B9D"/>
    <w:rsid w:val="00D2722F"/>
    <w:rsid w:val="00DE53E1"/>
    <w:rsid w:val="00E75D1F"/>
    <w:rsid w:val="00E870B6"/>
    <w:rsid w:val="00EC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ADB2F0-242B-4BD6-9582-F6094385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MainLine Health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Rider</dc:creator>
  <cp:lastModifiedBy>Metzger, Beth E</cp:lastModifiedBy>
  <cp:revision>3</cp:revision>
  <cp:lastPrinted>2018-02-20T21:44:00Z</cp:lastPrinted>
  <dcterms:created xsi:type="dcterms:W3CDTF">2018-02-21T12:51:00Z</dcterms:created>
  <dcterms:modified xsi:type="dcterms:W3CDTF">2018-02-21T13:00:00Z</dcterms:modified>
</cp:coreProperties>
</file>